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EBD0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1402080</wp:posOffset>
                </wp:positionV>
                <wp:extent cx="1365885" cy="4795520"/>
                <wp:effectExtent l="0" t="0" r="0" b="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15A27B">
                            <w:pPr>
                              <w:widowControl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项目名称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:</w:t>
                            </w:r>
                          </w:p>
                          <w:p w14:paraId="75CACC0A"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XXX</w:t>
                            </w:r>
                          </w:p>
                          <w:p w14:paraId="25090F04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80416F">
                            <w:pPr>
                              <w:widowControl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方案编号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676394BB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XXX</w:t>
                            </w:r>
                          </w:p>
                          <w:p w14:paraId="6CCC4FFD"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2D4C64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申办者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/CRO</w:t>
                            </w:r>
                          </w:p>
                          <w:p w14:paraId="30ED0FFD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XXX</w:t>
                            </w:r>
                          </w:p>
                          <w:p w14:paraId="62FB6040"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30B520F4">
                            <w:pPr>
                              <w:widowControl/>
                              <w:snapToGrid w:val="0"/>
                              <w:rPr>
                                <w:rFonts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科室：</w:t>
                            </w:r>
                          </w:p>
                          <w:p w14:paraId="77D9F627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科</w:t>
                            </w:r>
                          </w:p>
                          <w:p w14:paraId="10F58F3C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229CB9">
                            <w:pPr>
                              <w:widowControl/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PI：</w:t>
                            </w:r>
                          </w:p>
                          <w:p w14:paraId="6C65F5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X </w:t>
                            </w:r>
                          </w:p>
                          <w:p w14:paraId="0C119380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E06FFC8">
                            <w:pP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文件内容：</w:t>
                            </w:r>
                          </w:p>
                          <w:p w14:paraId="56EBE811"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XXX</w:t>
                            </w:r>
                          </w:p>
                          <w:p w14:paraId="73BD65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102E28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1"/>
                              </w:rPr>
                              <w:t>机构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>归档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1"/>
                              </w:rPr>
                              <w:t>号：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>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4.15pt;margin-top:110.4pt;height:377.6pt;width:107.55pt;z-index:251660288;mso-width-relative:page;mso-height-relative:page;" filled="f" stroked="f" coordsize="21600,21600" o:gfxdata="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Aqs&#10;qNgAAAALAQAADwAAAAAAAAABACAAAAAiAAAAZHJzL2Rvd25yZXYueG1sUEsBAhQAFAAAAAgAh07i&#10;QNgwmA+wAQAATw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015A27B">
                      <w:pPr>
                        <w:widowControl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项目名称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:</w:t>
                      </w:r>
                    </w:p>
                    <w:p w14:paraId="75CACC0A"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XXX</w:t>
                      </w:r>
                    </w:p>
                    <w:p w14:paraId="25090F04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280416F">
                      <w:pPr>
                        <w:widowControl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方案编号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14:paraId="676394BB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XXX</w:t>
                      </w:r>
                    </w:p>
                    <w:p w14:paraId="6CCC4FFD"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2D4C64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申办者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sz w:val="24"/>
                          <w:szCs w:val="24"/>
                        </w:rPr>
                        <w:t>/CRO</w:t>
                      </w:r>
                    </w:p>
                    <w:p w14:paraId="30ED0FFD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XXX</w:t>
                      </w:r>
                    </w:p>
                    <w:p w14:paraId="62FB6040"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30B520F4">
                      <w:pPr>
                        <w:widowControl/>
                        <w:snapToGrid w:val="0"/>
                        <w:rPr>
                          <w:rFonts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科室：</w:t>
                      </w:r>
                    </w:p>
                    <w:p w14:paraId="77D9F627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科</w:t>
                      </w:r>
                    </w:p>
                    <w:p w14:paraId="10F58F3C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7229CB9">
                      <w:pPr>
                        <w:widowControl/>
                        <w:snapToGrid w:val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PI：</w:t>
                      </w:r>
                    </w:p>
                    <w:p w14:paraId="6C65F5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X </w:t>
                      </w:r>
                    </w:p>
                    <w:p w14:paraId="0C119380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E06FFC8">
                      <w:pPr>
                        <w:rPr>
                          <w:rFonts w:hint="eastAsia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文件内容：</w:t>
                      </w:r>
                    </w:p>
                    <w:p w14:paraId="56EBE811"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XXX</w:t>
                      </w:r>
                    </w:p>
                    <w:p w14:paraId="73BD65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102E28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1"/>
                        </w:rPr>
                        <w:t>机构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1"/>
                          <w:lang w:val="en-US" w:eastAsia="zh-CN"/>
                        </w:rPr>
                        <w:t>归档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1"/>
                        </w:rPr>
                        <w:t>号：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1"/>
                          <w:lang w:val="en-US" w:eastAsia="zh-CN"/>
                        </w:rPr>
                        <w:t>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1383030</wp:posOffset>
                </wp:positionV>
                <wp:extent cx="1328420" cy="479552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6FA079">
                            <w:pPr>
                              <w:widowControl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项目名称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:</w:t>
                            </w:r>
                          </w:p>
                          <w:p w14:paraId="5979AD98"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XXX</w:t>
                            </w:r>
                          </w:p>
                          <w:p w14:paraId="217F6C44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7811E1">
                            <w:pPr>
                              <w:widowControl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方案编号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2D1AE69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XXX</w:t>
                            </w:r>
                          </w:p>
                          <w:p w14:paraId="5C362516"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68FF1E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申办者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/CRO</w:t>
                            </w:r>
                          </w:p>
                          <w:p w14:paraId="1AF2F9D9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XXX</w:t>
                            </w:r>
                          </w:p>
                          <w:p w14:paraId="1AA5D80F"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45C6E1C4">
                            <w:pPr>
                              <w:widowControl/>
                              <w:snapToGrid w:val="0"/>
                              <w:rPr>
                                <w:rFonts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科室：</w:t>
                            </w:r>
                          </w:p>
                          <w:p w14:paraId="762CB355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科</w:t>
                            </w:r>
                          </w:p>
                          <w:p w14:paraId="4D7EF2E3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14FEE4">
                            <w:pPr>
                              <w:widowControl/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PI：</w:t>
                            </w:r>
                          </w:p>
                          <w:p w14:paraId="7D16FE0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X </w:t>
                            </w:r>
                          </w:p>
                          <w:p w14:paraId="2D88E2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0661140">
                            <w:pP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1"/>
                              </w:rPr>
                              <w:t>机构受理号：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>立项文件使用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 w14:paraId="51109EE9">
                            <w:pP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.3pt;margin-top:108.9pt;height:377.6pt;width:104.6pt;z-index:251659264;mso-width-relative:page;mso-height-relative:page;" filled="f" stroked="f" coordsize="21600,21600" o:gfxdata="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71HrDdgA&#10;AAAKAQAADwAAAAAAAAABACAAAAAiAAAAZHJzL2Rvd25yZXYueG1sUEsBAhQAFAAAAAgAh07iQKom&#10;lwCtAQAATw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36FA079">
                      <w:pPr>
                        <w:widowControl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项目名称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:</w:t>
                      </w:r>
                    </w:p>
                    <w:p w14:paraId="5979AD98"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XXX</w:t>
                      </w:r>
                    </w:p>
                    <w:p w14:paraId="217F6C44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77811E1">
                      <w:pPr>
                        <w:widowControl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方案编号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14:paraId="72D1AE69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XXX</w:t>
                      </w:r>
                    </w:p>
                    <w:p w14:paraId="5C362516"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68FF1E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申办者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sz w:val="24"/>
                          <w:szCs w:val="24"/>
                        </w:rPr>
                        <w:t>/CRO</w:t>
                      </w:r>
                    </w:p>
                    <w:p w14:paraId="1AF2F9D9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XXX</w:t>
                      </w:r>
                    </w:p>
                    <w:p w14:paraId="1AA5D80F"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45C6E1C4">
                      <w:pPr>
                        <w:widowControl/>
                        <w:snapToGrid w:val="0"/>
                        <w:rPr>
                          <w:rFonts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科室：</w:t>
                      </w:r>
                    </w:p>
                    <w:p w14:paraId="762CB355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科</w:t>
                      </w:r>
                    </w:p>
                    <w:p w14:paraId="4D7EF2E3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F14FEE4">
                      <w:pPr>
                        <w:widowControl/>
                        <w:snapToGrid w:val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PI：</w:t>
                      </w:r>
                    </w:p>
                    <w:p w14:paraId="7D16FE0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X </w:t>
                      </w:r>
                    </w:p>
                    <w:p w14:paraId="2D88E2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0661140">
                      <w:pP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1"/>
                        </w:rPr>
                        <w:t>机构受理号：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1"/>
                          <w:lang w:val="en-US" w:eastAsia="zh-CN"/>
                        </w:rPr>
                        <w:t>立项文件使用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1"/>
                          <w:lang w:eastAsia="zh-CN"/>
                        </w:rPr>
                        <w:t>）</w:t>
                      </w:r>
                    </w:p>
                    <w:p w14:paraId="51109EE9">
                      <w:pP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1668780" cy="7101840"/>
            <wp:effectExtent l="0" t="0" r="7620" b="381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1668780" cy="7101840"/>
            <wp:effectExtent l="0" t="0" r="7620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45A4">
      <w:pPr>
        <w:tabs>
          <w:tab w:val="left" w:pos="2985"/>
        </w:tabs>
      </w:pPr>
      <w:r>
        <w:tab/>
      </w:r>
    </w:p>
    <w:p w14:paraId="0D0236EC">
      <w:pPr>
        <w:rPr>
          <w:sz w:val="24"/>
        </w:rPr>
      </w:pPr>
      <w:r>
        <w:rPr>
          <w:rFonts w:hint="eastAsia"/>
          <w:color w:val="FF0000"/>
          <w:sz w:val="24"/>
        </w:rPr>
        <w:t>注意事项：</w:t>
      </w:r>
    </w:p>
    <w:p w14:paraId="5E1B193B"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中文字体使用“宋体”，英文和数字字符使用“Times New Roma”</w:t>
      </w:r>
    </w:p>
    <w:p w14:paraId="4F6C1786">
      <w:pPr>
        <w:pStyle w:val="10"/>
        <w:numPr>
          <w:ilvl w:val="0"/>
          <w:numId w:val="1"/>
        </w:numPr>
        <w:ind w:firstLineChars="0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标签长度</w:t>
      </w:r>
      <w:r>
        <w:rPr>
          <w:rFonts w:hint="eastAsia"/>
          <w:b/>
          <w:bCs/>
          <w:color w:val="FF0000"/>
          <w:sz w:val="24"/>
          <w:lang w:val="en-US" w:eastAsia="zh-CN"/>
        </w:rPr>
        <w:t>及</w:t>
      </w:r>
      <w:r>
        <w:rPr>
          <w:rFonts w:hint="eastAsia"/>
          <w:b/>
          <w:bCs/>
          <w:color w:val="FF0000"/>
          <w:sz w:val="24"/>
        </w:rPr>
        <w:t>宽度根据文件夹调整。</w:t>
      </w:r>
    </w:p>
    <w:p w14:paraId="09EB2D40">
      <w:pPr>
        <w:pStyle w:val="10"/>
        <w:numPr>
          <w:ilvl w:val="0"/>
          <w:numId w:val="1"/>
        </w:numPr>
        <w:ind w:firstLineChars="0"/>
      </w:pPr>
      <w:r>
        <w:rPr>
          <w:rFonts w:hint="eastAsia"/>
          <w:sz w:val="24"/>
        </w:rPr>
        <w:t>科室名称请使用本院标准科室名称。</w:t>
      </w:r>
    </w:p>
    <w:p w14:paraId="76E617A7">
      <w:pPr>
        <w:pStyle w:val="10"/>
        <w:numPr>
          <w:ilvl w:val="0"/>
          <w:numId w:val="1"/>
        </w:numPr>
        <w:ind w:firstLineChars="0"/>
      </w:pPr>
      <w:r>
        <w:rPr>
          <w:rFonts w:hint="eastAsia"/>
          <w:color w:val="000000"/>
          <w:sz w:val="24"/>
        </w:rPr>
        <w:t>剪裁后分别插入</w:t>
      </w: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>个黑色文件夹并递送至机构办公室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03AC9"/>
    <w:multiLevelType w:val="multilevel"/>
    <w:tmpl w:val="03F03A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2E414E"/>
    <w:rsid w:val="00047643"/>
    <w:rsid w:val="000763CE"/>
    <w:rsid w:val="0011502C"/>
    <w:rsid w:val="00157A33"/>
    <w:rsid w:val="0017555D"/>
    <w:rsid w:val="001A0730"/>
    <w:rsid w:val="001D3C0F"/>
    <w:rsid w:val="001E5EF0"/>
    <w:rsid w:val="00210A71"/>
    <w:rsid w:val="002A5531"/>
    <w:rsid w:val="002C7840"/>
    <w:rsid w:val="002E414E"/>
    <w:rsid w:val="003125E7"/>
    <w:rsid w:val="003156C6"/>
    <w:rsid w:val="00361419"/>
    <w:rsid w:val="003A6C20"/>
    <w:rsid w:val="004D1DBE"/>
    <w:rsid w:val="004F3BFF"/>
    <w:rsid w:val="004F3C59"/>
    <w:rsid w:val="00590A06"/>
    <w:rsid w:val="00633CF0"/>
    <w:rsid w:val="007444D6"/>
    <w:rsid w:val="007A3E88"/>
    <w:rsid w:val="0082085E"/>
    <w:rsid w:val="00856A88"/>
    <w:rsid w:val="00864BFC"/>
    <w:rsid w:val="00880425"/>
    <w:rsid w:val="00922110"/>
    <w:rsid w:val="0093135A"/>
    <w:rsid w:val="009A6453"/>
    <w:rsid w:val="00A04B75"/>
    <w:rsid w:val="00A408C7"/>
    <w:rsid w:val="00A82DFA"/>
    <w:rsid w:val="00AB19B4"/>
    <w:rsid w:val="00B25A3C"/>
    <w:rsid w:val="00B2668B"/>
    <w:rsid w:val="00B40EDC"/>
    <w:rsid w:val="00B853D0"/>
    <w:rsid w:val="00BA7217"/>
    <w:rsid w:val="00BE384E"/>
    <w:rsid w:val="00CA231D"/>
    <w:rsid w:val="00D274D4"/>
    <w:rsid w:val="00D935E3"/>
    <w:rsid w:val="00E92A3C"/>
    <w:rsid w:val="00EE1B4F"/>
    <w:rsid w:val="00F42541"/>
    <w:rsid w:val="00FA580B"/>
    <w:rsid w:val="00FB020C"/>
    <w:rsid w:val="00FD53F4"/>
    <w:rsid w:val="00FF0D4E"/>
    <w:rsid w:val="0FDF6E8B"/>
    <w:rsid w:val="1B9E02AE"/>
    <w:rsid w:val="41F82C6B"/>
    <w:rsid w:val="434176B5"/>
    <w:rsid w:val="451841E0"/>
    <w:rsid w:val="484B21B3"/>
    <w:rsid w:val="5618505F"/>
    <w:rsid w:val="58680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48E1B-9F8F-4A8A-A7BC-5DE49B8B5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93</Characters>
  <Lines>2</Lines>
  <Paragraphs>1</Paragraphs>
  <TotalTime>13</TotalTime>
  <ScaleCrop>false</ScaleCrop>
  <LinksUpToDate>false</LinksUpToDate>
  <CharactersWithSpaces>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2016-07-19T07:56:00Z</dcterms:created>
  <dc:creator>杨mj</dc:creator>
  <cp:lastModifiedBy>JIn</cp:lastModifiedBy>
  <cp:lastPrinted>2017-07-12T02:46:00Z</cp:lastPrinted>
  <dcterms:modified xsi:type="dcterms:W3CDTF">2024-07-22T03:02:31Z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69BF4828407D444483AC5A59B23B982D_13</vt:lpwstr>
  </property>
</Properties>
</file>